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EA" w:rsidRPr="00435AE8" w:rsidRDefault="00220DEA" w:rsidP="00220DE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220DEA">
        <w:rPr>
          <w:rFonts w:ascii="Times New Roman" w:hAnsi="Times New Roman"/>
          <w:sz w:val="24"/>
          <w:szCs w:val="24"/>
        </w:rPr>
        <w:t xml:space="preserve">Секция </w:t>
      </w:r>
      <w:r w:rsidRPr="00220DEA">
        <w:rPr>
          <w:rFonts w:ascii="Times New Roman" w:hAnsi="Times New Roman"/>
          <w:color w:val="403152" w:themeColor="accent4" w:themeShade="80"/>
          <w:sz w:val="24"/>
          <w:szCs w:val="24"/>
        </w:rPr>
        <w:t xml:space="preserve">Наука </w:t>
      </w:r>
      <w:r w:rsidR="00435AE8">
        <w:rPr>
          <w:rFonts w:ascii="Times New Roman" w:hAnsi="Times New Roman"/>
          <w:color w:val="403152" w:themeColor="accent4" w:themeShade="80"/>
          <w:sz w:val="24"/>
          <w:szCs w:val="24"/>
          <w:lang w:val="uk-UA"/>
        </w:rPr>
        <w:t>МГК</w:t>
      </w:r>
      <w:bookmarkStart w:id="0" w:name="_GoBack"/>
      <w:bookmarkEnd w:id="0"/>
    </w:p>
    <w:p w:rsidR="00220DEA" w:rsidRPr="00220DEA" w:rsidRDefault="00220DEA" w:rsidP="00220DE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Бурцева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</w:t>
      </w:r>
      <w:r>
        <w:rPr>
          <w:rFonts w:ascii="Times New Roman" w:hAnsi="Times New Roman"/>
          <w:sz w:val="24"/>
          <w:szCs w:val="24"/>
        </w:rPr>
        <w:t>етлана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Степановна</w:t>
      </w:r>
    </w:p>
    <w:p w:rsidR="00220DEA" w:rsidRPr="00220DEA" w:rsidRDefault="00220DEA" w:rsidP="00220DE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0DEA">
        <w:rPr>
          <w:rFonts w:ascii="Times New Roman" w:hAnsi="Times New Roman"/>
          <w:sz w:val="24"/>
          <w:szCs w:val="24"/>
        </w:rPr>
        <w:t xml:space="preserve">Аватар </w:t>
      </w:r>
      <w:r>
        <w:rPr>
          <w:rFonts w:ascii="Times New Roman" w:hAnsi="Times New Roman"/>
          <w:sz w:val="24"/>
          <w:szCs w:val="24"/>
        </w:rPr>
        <w:t>МГК</w:t>
      </w:r>
      <w:r w:rsidRPr="00220DEA">
        <w:rPr>
          <w:rFonts w:ascii="Times New Roman" w:hAnsi="Times New Roman"/>
          <w:sz w:val="24"/>
          <w:szCs w:val="24"/>
        </w:rPr>
        <w:t xml:space="preserve"> ИВО 1631</w:t>
      </w:r>
      <w:r>
        <w:rPr>
          <w:rFonts w:ascii="Times New Roman" w:hAnsi="Times New Roman"/>
          <w:sz w:val="24"/>
          <w:szCs w:val="24"/>
        </w:rPr>
        <w:t>5</w:t>
      </w:r>
      <w:r w:rsidRPr="00220DEA">
        <w:rPr>
          <w:rFonts w:ascii="Times New Roman" w:hAnsi="Times New Roman"/>
          <w:sz w:val="24"/>
          <w:szCs w:val="24"/>
        </w:rPr>
        <w:t xml:space="preserve"> ВЦ </w:t>
      </w:r>
    </w:p>
    <w:p w:rsidR="00220DEA" w:rsidRPr="00220DEA" w:rsidRDefault="0052349D" w:rsidP="00220DE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8" w:tgtFrame="_blank" w:history="1">
        <w:r w:rsidR="00220DEA">
          <w:rPr>
            <w:rStyle w:val="a3"/>
            <w:rFonts w:ascii="Tahoma" w:hAnsi="Tahoma" w:cs="Tahoma"/>
            <w:color w:val="1155CC"/>
            <w:sz w:val="20"/>
            <w:szCs w:val="20"/>
            <w:shd w:val="clear" w:color="auto" w:fill="FFFFFF"/>
          </w:rPr>
          <w:t>sburceva19@gmail.com</w:t>
        </w:r>
      </w:hyperlink>
    </w:p>
    <w:p w:rsidR="00482ED2" w:rsidRDefault="00482ED2" w:rsidP="00220D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0DEA" w:rsidRPr="00220DEA" w:rsidRDefault="00482ED2" w:rsidP="00220D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НАЧАЛА НАУЧНОГО СИНТЕЗА ОДИННАДЦАТОГО ГОРИЗОНТА</w:t>
      </w:r>
    </w:p>
    <w:p w:rsidR="00482ED2" w:rsidRPr="00482ED2" w:rsidRDefault="0016456A" w:rsidP="00482ED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82ED2">
        <w:t xml:space="preserve">      </w:t>
      </w:r>
      <w:r w:rsidR="00482ED2">
        <w:t xml:space="preserve">  </w:t>
      </w:r>
      <w:r w:rsidRPr="00482ED2">
        <w:rPr>
          <w:rFonts w:ascii="Times New Roman" w:hAnsi="Times New Roman"/>
          <w:sz w:val="24"/>
          <w:szCs w:val="24"/>
        </w:rPr>
        <w:t>Абсолют это 59-тая Совершенная Часть из 65-ти и относится к Служащему Творения и  развивается Синтезом и Огнем Созидания.</w:t>
      </w:r>
      <w:r w:rsidR="004757F0" w:rsidRPr="00482E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D1A0C" w:rsidRPr="00482ED2">
        <w:rPr>
          <w:rFonts w:ascii="Times New Roman" w:hAnsi="Times New Roman"/>
          <w:sz w:val="24"/>
          <w:szCs w:val="24"/>
        </w:rPr>
        <w:t xml:space="preserve">       </w:t>
      </w:r>
      <w:r w:rsidR="004757F0" w:rsidRPr="00482ED2">
        <w:rPr>
          <w:rFonts w:ascii="Times New Roman" w:hAnsi="Times New Roman"/>
          <w:sz w:val="24"/>
          <w:szCs w:val="24"/>
        </w:rPr>
        <w:t xml:space="preserve">   </w:t>
      </w:r>
      <w:r w:rsidR="00482ED2" w:rsidRPr="00482ED2">
        <w:rPr>
          <w:rFonts w:ascii="Times New Roman" w:hAnsi="Times New Roman"/>
          <w:sz w:val="24"/>
          <w:szCs w:val="24"/>
        </w:rPr>
        <w:t xml:space="preserve">   </w:t>
      </w:r>
      <w:r w:rsidR="00232CEF" w:rsidRPr="00482ED2">
        <w:rPr>
          <w:rFonts w:ascii="Times New Roman" w:hAnsi="Times New Roman"/>
          <w:sz w:val="24"/>
          <w:szCs w:val="24"/>
        </w:rPr>
        <w:t xml:space="preserve"> </w:t>
      </w:r>
      <w:r w:rsidR="00482ED2" w:rsidRPr="00482ED2">
        <w:rPr>
          <w:rFonts w:ascii="Times New Roman" w:hAnsi="Times New Roman"/>
          <w:sz w:val="24"/>
          <w:szCs w:val="24"/>
        </w:rPr>
        <w:t xml:space="preserve">       </w:t>
      </w:r>
    </w:p>
    <w:p w:rsidR="00D351A0" w:rsidRPr="00482ED2" w:rsidRDefault="00482ED2" w:rsidP="00482ED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82ED2">
        <w:rPr>
          <w:rFonts w:ascii="Times New Roman" w:hAnsi="Times New Roman"/>
          <w:sz w:val="24"/>
          <w:szCs w:val="24"/>
        </w:rPr>
        <w:t xml:space="preserve">       </w:t>
      </w:r>
      <w:r w:rsidR="000D1A0C" w:rsidRPr="00482ED2">
        <w:rPr>
          <w:rFonts w:ascii="Times New Roman" w:hAnsi="Times New Roman"/>
          <w:sz w:val="24"/>
          <w:szCs w:val="24"/>
        </w:rPr>
        <w:t xml:space="preserve">Если взять </w:t>
      </w:r>
      <w:r w:rsidR="000D1A0C" w:rsidRPr="00482ED2">
        <w:rPr>
          <w:rFonts w:ascii="Times New Roman" w:eastAsiaTheme="minorHAnsi" w:hAnsi="Times New Roman"/>
          <w:sz w:val="24"/>
          <w:szCs w:val="24"/>
        </w:rPr>
        <w:t xml:space="preserve">96-ть базовых Начал Научного Синтеза Человека, то 91-ое Начало это будет Совершенное Внешнее, являющееся  </w:t>
      </w:r>
      <w:r w:rsidR="004757F0" w:rsidRPr="00482ED2">
        <w:rPr>
          <w:rFonts w:ascii="Times New Roman" w:eastAsiaTheme="minorHAnsi" w:hAnsi="Times New Roman"/>
          <w:sz w:val="24"/>
          <w:szCs w:val="24"/>
        </w:rPr>
        <w:t>физикой Совершенного Внутреннего цель которого Созидание. Тождество эталонного реального логического понятия выражающего отношения взаимной заменимости объектов, которые именно в силу заменимости считаются равными.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 xml:space="preserve"> Созидание 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 xml:space="preserve">- 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>это деятельность, направленная на организацию, создание, установление, строительство чего-либо, это обычно улучшение мира и его гармонизация.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 xml:space="preserve"> 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>Это активный процесс постоянного развития, самосовершенствования и самореализации создающий гармонию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>,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 xml:space="preserve"> как в самом 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>Человеке, так и в окружающей сред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>е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 xml:space="preserve">. </w:t>
      </w:r>
      <w:r w:rsidR="00232CEF" w:rsidRPr="00482ED2">
        <w:rPr>
          <w:rFonts w:ascii="Times New Roman" w:eastAsiaTheme="minorHAnsi" w:hAnsi="Times New Roman"/>
          <w:sz w:val="24"/>
          <w:szCs w:val="24"/>
        </w:rPr>
        <w:t xml:space="preserve">  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>Созидание</w:t>
      </w:r>
      <w:r w:rsidR="00C93FCC" w:rsidRPr="00482ED2">
        <w:rPr>
          <w:rFonts w:ascii="Times New Roman" w:eastAsiaTheme="minorHAnsi" w:hAnsi="Times New Roman"/>
          <w:sz w:val="24"/>
          <w:szCs w:val="24"/>
        </w:rPr>
        <w:t xml:space="preserve"> </w:t>
      </w:r>
      <w:r w:rsidR="00172E4D" w:rsidRPr="00482ED2">
        <w:rPr>
          <w:rFonts w:ascii="Times New Roman" w:eastAsiaTheme="minorHAnsi" w:hAnsi="Times New Roman"/>
          <w:sz w:val="24"/>
          <w:szCs w:val="24"/>
        </w:rPr>
        <w:t>– это одна из форм творческого изменения реальности.</w:t>
      </w:r>
      <w:r w:rsidR="007A09F4" w:rsidRPr="00482ED2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Созидание</w:t>
      </w:r>
      <w:r w:rsidR="00C93FCC" w:rsidRPr="00482ED2">
        <w:rPr>
          <w:rFonts w:ascii="Times New Roman" w:eastAsiaTheme="minorHAnsi" w:hAnsi="Times New Roman"/>
          <w:sz w:val="24"/>
          <w:szCs w:val="24"/>
        </w:rPr>
        <w:t xml:space="preserve"> есть 59-ое Начало из 96-т</w:t>
      </w:r>
      <w:r w:rsidR="00C43584" w:rsidRPr="00482ED2">
        <w:rPr>
          <w:rFonts w:ascii="Times New Roman" w:eastAsiaTheme="minorHAnsi" w:hAnsi="Times New Roman"/>
          <w:sz w:val="24"/>
          <w:szCs w:val="24"/>
        </w:rPr>
        <w:t>и</w:t>
      </w:r>
      <w:r w:rsidR="00C93FCC" w:rsidRPr="00482ED2">
        <w:rPr>
          <w:rFonts w:ascii="Times New Roman" w:eastAsiaTheme="minorHAnsi" w:hAnsi="Times New Roman"/>
          <w:sz w:val="24"/>
          <w:szCs w:val="24"/>
        </w:rPr>
        <w:t xml:space="preserve"> базовых Начал Научного Синтеза Человека и</w:t>
      </w:r>
      <w:r w:rsidR="007A09F4" w:rsidRPr="00482ED2">
        <w:rPr>
          <w:rFonts w:ascii="Times New Roman" w:eastAsiaTheme="minorHAnsi" w:hAnsi="Times New Roman"/>
          <w:sz w:val="24"/>
          <w:szCs w:val="24"/>
        </w:rPr>
        <w:t xml:space="preserve">  по ключу 16-1 является Основой для 75-го Начала Совершенная Абсолютность</w:t>
      </w:r>
      <w:r w:rsidR="00E26516" w:rsidRPr="00482ED2">
        <w:rPr>
          <w:rFonts w:ascii="Times New Roman" w:eastAsiaTheme="minorHAnsi" w:hAnsi="Times New Roman"/>
          <w:sz w:val="24"/>
          <w:szCs w:val="24"/>
        </w:rPr>
        <w:t>,</w:t>
      </w:r>
      <w:r w:rsidR="002B7518" w:rsidRPr="00482ED2">
        <w:rPr>
          <w:rFonts w:ascii="Times New Roman" w:eastAsiaTheme="minorHAnsi" w:hAnsi="Times New Roman"/>
          <w:sz w:val="24"/>
          <w:szCs w:val="24"/>
        </w:rPr>
        <w:t xml:space="preserve"> то есть Отцовская. Абсолютность</w:t>
      </w:r>
      <w:r w:rsidR="002B7518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это специфика жизненного огня Метагалактики. Через Совершенную Абсолютность 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32-ричную </w:t>
      </w:r>
      <w:r w:rsidR="002B7518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передается на Планету, на физику Чистейший Огон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ь Отца и в этом ее уникальность, </w:t>
      </w:r>
      <w:r w:rsidR="00C43584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 передаче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="00C43584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всеобъемлющей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полнот</w:t>
      </w:r>
      <w:r w:rsidR="00C43584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все определяюще</w:t>
      </w:r>
      <w:r w:rsidR="00C43584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го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первоначал</w:t>
      </w:r>
      <w:r w:rsidR="00C43584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</w:t>
      </w:r>
      <w:r w:rsidR="0078178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  <w:r w:rsidR="00523E40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Сорок третьим Началом является Константа – некоторая величина, не изменяющая свое значение в рамках рассматриваемого процесса.</w:t>
      </w:r>
      <w:r w:rsidR="00620F23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Развивает Константу Статусный Человек, применяя инструмент - Константа Совершенной Основы.</w:t>
      </w:r>
      <w:r w:rsidR="004376E5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Основа – часть какого либо предмета, на котором укрепляются остальные его части, каркас основ, или то, что составляет ядро чего-либо, является исходным материалом для образования, создания чего-либо, то есть основание. Основа-ось нового,</w:t>
      </w:r>
      <w:r w:rsidR="00A66C8E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на которую накручиваются записи Огня, Синтеза.</w:t>
      </w:r>
      <w:r w:rsidR="00D351A0" w:rsidRPr="00482ED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Пример: </w:t>
      </w:r>
      <w:r w:rsidR="00D351A0" w:rsidRPr="00482ED2">
        <w:rPr>
          <w:rFonts w:ascii="Times New Roman" w:hAnsi="Times New Roman"/>
          <w:sz w:val="24"/>
          <w:szCs w:val="24"/>
        </w:rPr>
        <w:t>Отец творит нас вместе с Матерью, этот Огонь организовывается и стремится материализоваться</w:t>
      </w:r>
      <w:r w:rsidR="00AE0721" w:rsidRPr="00482ED2">
        <w:rPr>
          <w:rFonts w:ascii="Times New Roman" w:hAnsi="Times New Roman"/>
          <w:sz w:val="24"/>
          <w:szCs w:val="24"/>
        </w:rPr>
        <w:t>, таким образом, образуется</w:t>
      </w:r>
      <w:r w:rsidR="00D351A0" w:rsidRPr="00482ED2">
        <w:rPr>
          <w:rFonts w:ascii="Times New Roman" w:hAnsi="Times New Roman"/>
          <w:sz w:val="24"/>
          <w:szCs w:val="24"/>
        </w:rPr>
        <w:t xml:space="preserve"> Человеческий </w:t>
      </w:r>
      <w:r w:rsidR="00AE0721" w:rsidRPr="00482ED2">
        <w:rPr>
          <w:rFonts w:ascii="Times New Roman" w:hAnsi="Times New Roman"/>
          <w:sz w:val="24"/>
          <w:szCs w:val="24"/>
        </w:rPr>
        <w:t xml:space="preserve">Огонь. Между </w:t>
      </w:r>
      <w:r w:rsidR="00D351A0" w:rsidRPr="00482ED2">
        <w:rPr>
          <w:rFonts w:ascii="Times New Roman" w:hAnsi="Times New Roman"/>
          <w:sz w:val="24"/>
          <w:szCs w:val="24"/>
        </w:rPr>
        <w:t xml:space="preserve">Маминым и Папиным Огнём </w:t>
      </w:r>
      <w:r w:rsidR="00AE0721" w:rsidRPr="00482ED2">
        <w:rPr>
          <w:rFonts w:ascii="Times New Roman" w:hAnsi="Times New Roman"/>
          <w:sz w:val="24"/>
          <w:szCs w:val="24"/>
        </w:rPr>
        <w:t xml:space="preserve">появляется </w:t>
      </w:r>
      <w:r w:rsidR="00D351A0" w:rsidRPr="00482ED2">
        <w:rPr>
          <w:rFonts w:ascii="Times New Roman" w:hAnsi="Times New Roman"/>
          <w:sz w:val="24"/>
          <w:szCs w:val="24"/>
        </w:rPr>
        <w:t xml:space="preserve">третий Огонь </w:t>
      </w:r>
      <w:r w:rsidR="00AE0721" w:rsidRPr="00482ED2">
        <w:rPr>
          <w:rFonts w:ascii="Times New Roman" w:hAnsi="Times New Roman"/>
          <w:sz w:val="24"/>
          <w:szCs w:val="24"/>
        </w:rPr>
        <w:t>–</w:t>
      </w:r>
      <w:r w:rsidR="00D351A0" w:rsidRPr="00482ED2">
        <w:rPr>
          <w:rFonts w:ascii="Times New Roman" w:hAnsi="Times New Roman"/>
          <w:sz w:val="24"/>
          <w:szCs w:val="24"/>
        </w:rPr>
        <w:t xml:space="preserve"> Человеческий</w:t>
      </w:r>
      <w:r w:rsidR="00AE0721" w:rsidRPr="00482ED2">
        <w:rPr>
          <w:rFonts w:ascii="Times New Roman" w:hAnsi="Times New Roman"/>
          <w:sz w:val="24"/>
          <w:szCs w:val="24"/>
        </w:rPr>
        <w:t>.</w:t>
      </w:r>
      <w:r w:rsidR="00D351A0" w:rsidRPr="00482ED2">
        <w:rPr>
          <w:rFonts w:ascii="Times New Roman" w:hAnsi="Times New Roman"/>
          <w:sz w:val="24"/>
          <w:szCs w:val="24"/>
        </w:rPr>
        <w:t xml:space="preserve"> </w:t>
      </w:r>
      <w:r w:rsidR="00AE0721" w:rsidRPr="00482ED2">
        <w:rPr>
          <w:rFonts w:ascii="Times New Roman" w:hAnsi="Times New Roman"/>
          <w:sz w:val="24"/>
          <w:szCs w:val="24"/>
        </w:rPr>
        <w:t>О</w:t>
      </w:r>
      <w:r w:rsidR="00D351A0" w:rsidRPr="00482ED2">
        <w:rPr>
          <w:rFonts w:ascii="Times New Roman" w:hAnsi="Times New Roman"/>
          <w:sz w:val="24"/>
          <w:szCs w:val="24"/>
        </w:rPr>
        <w:t xml:space="preserve">н начинает материализацию, начинает организовываться материей вплоть до вещественного состояния – этот Огонь получает Начало, когда Начала сплетаются в разных сочетаниях, из них начинает истекать Огонь разный и Огонь, по центру которого идёт сплетение Начал, внутри оси, внутри Основы есть вышестоящие явления – Начала Творения. Начала Творения, синтезированные в одно целое, развёрнутые уже иерархично, иерархизированно являют собой Ось, из которой излучается Огонь. </w:t>
      </w:r>
    </w:p>
    <w:p w:rsidR="00D351A0" w:rsidRPr="00482ED2" w:rsidRDefault="00D351A0" w:rsidP="00482ED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82ED2">
        <w:rPr>
          <w:rFonts w:ascii="Times New Roman" w:hAnsi="Times New Roman"/>
          <w:sz w:val="24"/>
          <w:szCs w:val="24"/>
        </w:rPr>
        <w:t>Фактически Основа – это Огонь, организованный на основе Начал Творения и идущий в Материю с конкретными записями того основания Материи, которое записано Синтезом.</w:t>
      </w:r>
    </w:p>
    <w:p w:rsidR="000D1A0C" w:rsidRPr="00482ED2" w:rsidRDefault="00482ED2" w:rsidP="00482ED2">
      <w:pPr>
        <w:pStyle w:val="a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97470" w:rsidRPr="00482ED2">
        <w:rPr>
          <w:rFonts w:ascii="Times New Roman" w:hAnsi="Times New Roman"/>
          <w:sz w:val="24"/>
          <w:szCs w:val="24"/>
        </w:rPr>
        <w:t>Двадцать седьмым Началом является Форма, оформляя Дух из Огня, получаем организованную форму. Форма всегда организует, разграничивает что-то и фактически есть результат организации. Тогда форма зависит от тех основ, которые у нас есть, без основности формы не бывает. Когда есть</w:t>
      </w:r>
      <w:r w:rsidR="009F1CA0" w:rsidRPr="00482ED2">
        <w:rPr>
          <w:rFonts w:ascii="Times New Roman" w:hAnsi="Times New Roman"/>
          <w:sz w:val="24"/>
          <w:szCs w:val="24"/>
        </w:rPr>
        <w:t xml:space="preserve"> одинаковое сочетание двух людей, форма при этом может быть разной, это зависит от абсолютности человека. Абсолют определяет, разворачивает и держит организованную форму. Абсолют – огонь, который развивает материю, взращивает ее, дает ей возможность созреть, в том числе оформляет.           Основы реализуют форму. Форма тела каждого из нас определяется нашей абсолютностью в Отце и основами нашего Духа.</w:t>
      </w:r>
      <w:r w:rsidR="007805F0" w:rsidRPr="00482ED2">
        <w:rPr>
          <w:rFonts w:ascii="Times New Roman" w:hAnsi="Times New Roman"/>
          <w:sz w:val="24"/>
          <w:szCs w:val="24"/>
        </w:rPr>
        <w:t xml:space="preserve"> Основа это 11-ое Начало из </w:t>
      </w:r>
      <w:r w:rsidR="007805F0" w:rsidRPr="00482ED2">
        <w:rPr>
          <w:rFonts w:ascii="Times New Roman" w:eastAsiaTheme="minorHAnsi" w:hAnsi="Times New Roman"/>
          <w:sz w:val="24"/>
          <w:szCs w:val="24"/>
        </w:rPr>
        <w:t xml:space="preserve">96-ти базовых Начал Научного Синтеза Человека.                                                                                                                                                                  </w:t>
      </w:r>
    </w:p>
    <w:p w:rsidR="007805F0" w:rsidRPr="002B7518" w:rsidRDefault="00482ED2" w:rsidP="00482ED2">
      <w:pPr>
        <w:tabs>
          <w:tab w:val="left" w:pos="641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01.03.2020</w:t>
      </w:r>
    </w:p>
    <w:sectPr w:rsidR="007805F0" w:rsidRPr="002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9D" w:rsidRDefault="0052349D" w:rsidP="007805F0">
      <w:pPr>
        <w:spacing w:after="0" w:line="240" w:lineRule="auto"/>
      </w:pPr>
      <w:r>
        <w:separator/>
      </w:r>
    </w:p>
  </w:endnote>
  <w:endnote w:type="continuationSeparator" w:id="0">
    <w:p w:rsidR="0052349D" w:rsidRDefault="0052349D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9D" w:rsidRDefault="0052349D" w:rsidP="007805F0">
      <w:pPr>
        <w:spacing w:after="0" w:line="240" w:lineRule="auto"/>
      </w:pPr>
      <w:r>
        <w:separator/>
      </w:r>
    </w:p>
  </w:footnote>
  <w:footnote w:type="continuationSeparator" w:id="0">
    <w:p w:rsidR="0052349D" w:rsidRDefault="0052349D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EA"/>
    <w:rsid w:val="00002556"/>
    <w:rsid w:val="00005235"/>
    <w:rsid w:val="00007A51"/>
    <w:rsid w:val="000102F8"/>
    <w:rsid w:val="0001189B"/>
    <w:rsid w:val="00011CB2"/>
    <w:rsid w:val="0001329D"/>
    <w:rsid w:val="00014BF4"/>
    <w:rsid w:val="00016766"/>
    <w:rsid w:val="000204B5"/>
    <w:rsid w:val="0002060C"/>
    <w:rsid w:val="0002063C"/>
    <w:rsid w:val="000211CF"/>
    <w:rsid w:val="00021BAE"/>
    <w:rsid w:val="000223E5"/>
    <w:rsid w:val="00023F45"/>
    <w:rsid w:val="0002433A"/>
    <w:rsid w:val="00027FBC"/>
    <w:rsid w:val="000304F7"/>
    <w:rsid w:val="00030FAF"/>
    <w:rsid w:val="00033C7E"/>
    <w:rsid w:val="00043926"/>
    <w:rsid w:val="00043F08"/>
    <w:rsid w:val="00045A60"/>
    <w:rsid w:val="00046A55"/>
    <w:rsid w:val="000471E5"/>
    <w:rsid w:val="000479D7"/>
    <w:rsid w:val="000502FF"/>
    <w:rsid w:val="00053F0C"/>
    <w:rsid w:val="00054A15"/>
    <w:rsid w:val="00064C5D"/>
    <w:rsid w:val="000654D7"/>
    <w:rsid w:val="00067EF5"/>
    <w:rsid w:val="00082A26"/>
    <w:rsid w:val="00085C9C"/>
    <w:rsid w:val="00094B1E"/>
    <w:rsid w:val="000A2D80"/>
    <w:rsid w:val="000B05DA"/>
    <w:rsid w:val="000B1F20"/>
    <w:rsid w:val="000B30CE"/>
    <w:rsid w:val="000C07CD"/>
    <w:rsid w:val="000C1F5F"/>
    <w:rsid w:val="000C429E"/>
    <w:rsid w:val="000D1A0C"/>
    <w:rsid w:val="000D1A7B"/>
    <w:rsid w:val="000D265A"/>
    <w:rsid w:val="000D44D6"/>
    <w:rsid w:val="000E2F6F"/>
    <w:rsid w:val="000E4758"/>
    <w:rsid w:val="000E4DB9"/>
    <w:rsid w:val="000E5BDF"/>
    <w:rsid w:val="000F506F"/>
    <w:rsid w:val="00100717"/>
    <w:rsid w:val="001048BA"/>
    <w:rsid w:val="0010736B"/>
    <w:rsid w:val="00110469"/>
    <w:rsid w:val="00112F07"/>
    <w:rsid w:val="001148CF"/>
    <w:rsid w:val="00122C14"/>
    <w:rsid w:val="001236E7"/>
    <w:rsid w:val="0012466C"/>
    <w:rsid w:val="0012493A"/>
    <w:rsid w:val="00124CA1"/>
    <w:rsid w:val="00126C52"/>
    <w:rsid w:val="00127DEC"/>
    <w:rsid w:val="00131155"/>
    <w:rsid w:val="00131A5A"/>
    <w:rsid w:val="00133353"/>
    <w:rsid w:val="00133F8B"/>
    <w:rsid w:val="001340EA"/>
    <w:rsid w:val="001363F0"/>
    <w:rsid w:val="0013666B"/>
    <w:rsid w:val="0014136F"/>
    <w:rsid w:val="001422AB"/>
    <w:rsid w:val="001446F3"/>
    <w:rsid w:val="001507BF"/>
    <w:rsid w:val="00151EE8"/>
    <w:rsid w:val="00152544"/>
    <w:rsid w:val="001532A4"/>
    <w:rsid w:val="00157309"/>
    <w:rsid w:val="00157370"/>
    <w:rsid w:val="00161E96"/>
    <w:rsid w:val="0016456A"/>
    <w:rsid w:val="00165293"/>
    <w:rsid w:val="001674B9"/>
    <w:rsid w:val="00172E4D"/>
    <w:rsid w:val="00175648"/>
    <w:rsid w:val="0018148D"/>
    <w:rsid w:val="00182E5B"/>
    <w:rsid w:val="00183574"/>
    <w:rsid w:val="00184888"/>
    <w:rsid w:val="00184D84"/>
    <w:rsid w:val="0018633B"/>
    <w:rsid w:val="00191DC4"/>
    <w:rsid w:val="001929CD"/>
    <w:rsid w:val="00192B58"/>
    <w:rsid w:val="00194D2C"/>
    <w:rsid w:val="001A496B"/>
    <w:rsid w:val="001A5580"/>
    <w:rsid w:val="001A578D"/>
    <w:rsid w:val="001B1914"/>
    <w:rsid w:val="001B33A3"/>
    <w:rsid w:val="001B6777"/>
    <w:rsid w:val="001C01FE"/>
    <w:rsid w:val="001C0DC0"/>
    <w:rsid w:val="001C2506"/>
    <w:rsid w:val="001C65F5"/>
    <w:rsid w:val="001C752E"/>
    <w:rsid w:val="001D20C8"/>
    <w:rsid w:val="001E4AA9"/>
    <w:rsid w:val="001E612E"/>
    <w:rsid w:val="001E68D9"/>
    <w:rsid w:val="00205354"/>
    <w:rsid w:val="002068F3"/>
    <w:rsid w:val="00212E79"/>
    <w:rsid w:val="00213317"/>
    <w:rsid w:val="00217261"/>
    <w:rsid w:val="00220417"/>
    <w:rsid w:val="00220DEA"/>
    <w:rsid w:val="002232E2"/>
    <w:rsid w:val="00224FDD"/>
    <w:rsid w:val="002260BB"/>
    <w:rsid w:val="00232CEF"/>
    <w:rsid w:val="00232F8B"/>
    <w:rsid w:val="00241969"/>
    <w:rsid w:val="0025017F"/>
    <w:rsid w:val="00251DE3"/>
    <w:rsid w:val="00252506"/>
    <w:rsid w:val="0025265F"/>
    <w:rsid w:val="0025479B"/>
    <w:rsid w:val="00255020"/>
    <w:rsid w:val="00255781"/>
    <w:rsid w:val="0026155D"/>
    <w:rsid w:val="00263DB3"/>
    <w:rsid w:val="00267306"/>
    <w:rsid w:val="0027215C"/>
    <w:rsid w:val="002732B5"/>
    <w:rsid w:val="002736C1"/>
    <w:rsid w:val="00275563"/>
    <w:rsid w:val="0027662B"/>
    <w:rsid w:val="0027736D"/>
    <w:rsid w:val="002807AB"/>
    <w:rsid w:val="00280E6D"/>
    <w:rsid w:val="00286CC1"/>
    <w:rsid w:val="002904F6"/>
    <w:rsid w:val="00290CA5"/>
    <w:rsid w:val="002928BE"/>
    <w:rsid w:val="0029560C"/>
    <w:rsid w:val="00297470"/>
    <w:rsid w:val="002A1BFC"/>
    <w:rsid w:val="002A4C6E"/>
    <w:rsid w:val="002B2A2F"/>
    <w:rsid w:val="002B4577"/>
    <w:rsid w:val="002B708C"/>
    <w:rsid w:val="002B7518"/>
    <w:rsid w:val="002B7ECB"/>
    <w:rsid w:val="002C15E1"/>
    <w:rsid w:val="002C4489"/>
    <w:rsid w:val="002C63BF"/>
    <w:rsid w:val="002C7C05"/>
    <w:rsid w:val="002D03B2"/>
    <w:rsid w:val="002D0D4E"/>
    <w:rsid w:val="002D1B9A"/>
    <w:rsid w:val="002D3D96"/>
    <w:rsid w:val="002E2E1A"/>
    <w:rsid w:val="002E6809"/>
    <w:rsid w:val="002F05F7"/>
    <w:rsid w:val="002F4E80"/>
    <w:rsid w:val="002F5793"/>
    <w:rsid w:val="0030096B"/>
    <w:rsid w:val="0030471B"/>
    <w:rsid w:val="0030599A"/>
    <w:rsid w:val="00312811"/>
    <w:rsid w:val="003162CF"/>
    <w:rsid w:val="003209B4"/>
    <w:rsid w:val="003222CA"/>
    <w:rsid w:val="00324485"/>
    <w:rsid w:val="0032577B"/>
    <w:rsid w:val="003272D9"/>
    <w:rsid w:val="0034726C"/>
    <w:rsid w:val="003504B1"/>
    <w:rsid w:val="003540D1"/>
    <w:rsid w:val="0036282C"/>
    <w:rsid w:val="00362F2D"/>
    <w:rsid w:val="00364021"/>
    <w:rsid w:val="003642E3"/>
    <w:rsid w:val="003736D5"/>
    <w:rsid w:val="00373C39"/>
    <w:rsid w:val="00373FBF"/>
    <w:rsid w:val="00381C6A"/>
    <w:rsid w:val="003838D3"/>
    <w:rsid w:val="0038445D"/>
    <w:rsid w:val="00394851"/>
    <w:rsid w:val="00397675"/>
    <w:rsid w:val="003A2C40"/>
    <w:rsid w:val="003A3D76"/>
    <w:rsid w:val="003C4115"/>
    <w:rsid w:val="003C5941"/>
    <w:rsid w:val="003C6B59"/>
    <w:rsid w:val="003D5228"/>
    <w:rsid w:val="003E50EE"/>
    <w:rsid w:val="003F0074"/>
    <w:rsid w:val="0040376B"/>
    <w:rsid w:val="00404C9A"/>
    <w:rsid w:val="00405752"/>
    <w:rsid w:val="00405A80"/>
    <w:rsid w:val="00410D37"/>
    <w:rsid w:val="004111C0"/>
    <w:rsid w:val="00413D07"/>
    <w:rsid w:val="00414C9B"/>
    <w:rsid w:val="00415F6A"/>
    <w:rsid w:val="004200E3"/>
    <w:rsid w:val="00421BD5"/>
    <w:rsid w:val="0042328C"/>
    <w:rsid w:val="00427406"/>
    <w:rsid w:val="004276B3"/>
    <w:rsid w:val="004300B5"/>
    <w:rsid w:val="00430961"/>
    <w:rsid w:val="00431B8E"/>
    <w:rsid w:val="00435AE8"/>
    <w:rsid w:val="0043650D"/>
    <w:rsid w:val="00436687"/>
    <w:rsid w:val="004373CF"/>
    <w:rsid w:val="004376E5"/>
    <w:rsid w:val="00437E4A"/>
    <w:rsid w:val="00442E85"/>
    <w:rsid w:val="00452ED4"/>
    <w:rsid w:val="00455428"/>
    <w:rsid w:val="004602BA"/>
    <w:rsid w:val="004618DD"/>
    <w:rsid w:val="00462A2C"/>
    <w:rsid w:val="004634E7"/>
    <w:rsid w:val="00464278"/>
    <w:rsid w:val="0046571E"/>
    <w:rsid w:val="0047028A"/>
    <w:rsid w:val="00470EBF"/>
    <w:rsid w:val="004757F0"/>
    <w:rsid w:val="00482ED2"/>
    <w:rsid w:val="00483700"/>
    <w:rsid w:val="00483E8D"/>
    <w:rsid w:val="00485C7E"/>
    <w:rsid w:val="00492113"/>
    <w:rsid w:val="0049295A"/>
    <w:rsid w:val="004958B6"/>
    <w:rsid w:val="004A2124"/>
    <w:rsid w:val="004A2635"/>
    <w:rsid w:val="004A3283"/>
    <w:rsid w:val="004A38FD"/>
    <w:rsid w:val="004A533F"/>
    <w:rsid w:val="004B060B"/>
    <w:rsid w:val="004B076F"/>
    <w:rsid w:val="004B2EB9"/>
    <w:rsid w:val="004B2F2E"/>
    <w:rsid w:val="004B351F"/>
    <w:rsid w:val="004C1786"/>
    <w:rsid w:val="004C51E5"/>
    <w:rsid w:val="004D0920"/>
    <w:rsid w:val="004D205D"/>
    <w:rsid w:val="004D2E25"/>
    <w:rsid w:val="004D369A"/>
    <w:rsid w:val="004D372C"/>
    <w:rsid w:val="004D4254"/>
    <w:rsid w:val="004D4905"/>
    <w:rsid w:val="004D4D92"/>
    <w:rsid w:val="004D7177"/>
    <w:rsid w:val="004E1CAC"/>
    <w:rsid w:val="004E4142"/>
    <w:rsid w:val="004F2BF2"/>
    <w:rsid w:val="004F4950"/>
    <w:rsid w:val="004F5D88"/>
    <w:rsid w:val="004F796A"/>
    <w:rsid w:val="0050047D"/>
    <w:rsid w:val="00502250"/>
    <w:rsid w:val="00504D7C"/>
    <w:rsid w:val="00512E87"/>
    <w:rsid w:val="00513F7B"/>
    <w:rsid w:val="00516A92"/>
    <w:rsid w:val="005211F6"/>
    <w:rsid w:val="0052327C"/>
    <w:rsid w:val="0052349D"/>
    <w:rsid w:val="00523974"/>
    <w:rsid w:val="00523E40"/>
    <w:rsid w:val="00525737"/>
    <w:rsid w:val="005316F5"/>
    <w:rsid w:val="00536AD0"/>
    <w:rsid w:val="00537A5C"/>
    <w:rsid w:val="00543E5C"/>
    <w:rsid w:val="00556477"/>
    <w:rsid w:val="0055728D"/>
    <w:rsid w:val="00557E2C"/>
    <w:rsid w:val="00561194"/>
    <w:rsid w:val="00563D72"/>
    <w:rsid w:val="00566D03"/>
    <w:rsid w:val="00571ED8"/>
    <w:rsid w:val="0057289F"/>
    <w:rsid w:val="005736FB"/>
    <w:rsid w:val="00574EB1"/>
    <w:rsid w:val="00576036"/>
    <w:rsid w:val="00576598"/>
    <w:rsid w:val="005765AB"/>
    <w:rsid w:val="00577B14"/>
    <w:rsid w:val="00577F21"/>
    <w:rsid w:val="0058144A"/>
    <w:rsid w:val="00582E09"/>
    <w:rsid w:val="00583BFA"/>
    <w:rsid w:val="00586780"/>
    <w:rsid w:val="00590425"/>
    <w:rsid w:val="00597C5D"/>
    <w:rsid w:val="005A0F0E"/>
    <w:rsid w:val="005A1B78"/>
    <w:rsid w:val="005A6764"/>
    <w:rsid w:val="005A6A3F"/>
    <w:rsid w:val="005A6F8F"/>
    <w:rsid w:val="005B3378"/>
    <w:rsid w:val="005B443A"/>
    <w:rsid w:val="005B7F62"/>
    <w:rsid w:val="005C0F6D"/>
    <w:rsid w:val="005C4AC4"/>
    <w:rsid w:val="005C637E"/>
    <w:rsid w:val="005D2233"/>
    <w:rsid w:val="005D2949"/>
    <w:rsid w:val="005D633A"/>
    <w:rsid w:val="005D7819"/>
    <w:rsid w:val="005E13AA"/>
    <w:rsid w:val="005E1AC7"/>
    <w:rsid w:val="005E1F47"/>
    <w:rsid w:val="005E6068"/>
    <w:rsid w:val="005F0A3B"/>
    <w:rsid w:val="005F14DE"/>
    <w:rsid w:val="005F17CE"/>
    <w:rsid w:val="005F1CDD"/>
    <w:rsid w:val="005F2F34"/>
    <w:rsid w:val="005F312D"/>
    <w:rsid w:val="005F5EAB"/>
    <w:rsid w:val="006025DA"/>
    <w:rsid w:val="0060622A"/>
    <w:rsid w:val="00612A63"/>
    <w:rsid w:val="00612DD0"/>
    <w:rsid w:val="00613A81"/>
    <w:rsid w:val="006141A8"/>
    <w:rsid w:val="0061460E"/>
    <w:rsid w:val="0061581F"/>
    <w:rsid w:val="006177B6"/>
    <w:rsid w:val="00620F23"/>
    <w:rsid w:val="00622867"/>
    <w:rsid w:val="00623510"/>
    <w:rsid w:val="0063135C"/>
    <w:rsid w:val="00633CFF"/>
    <w:rsid w:val="00635512"/>
    <w:rsid w:val="00636685"/>
    <w:rsid w:val="006428F7"/>
    <w:rsid w:val="00644C37"/>
    <w:rsid w:val="006452DF"/>
    <w:rsid w:val="00645528"/>
    <w:rsid w:val="006475C0"/>
    <w:rsid w:val="00652246"/>
    <w:rsid w:val="00652EBD"/>
    <w:rsid w:val="00652F78"/>
    <w:rsid w:val="0065573A"/>
    <w:rsid w:val="006566AA"/>
    <w:rsid w:val="00660517"/>
    <w:rsid w:val="00667EDA"/>
    <w:rsid w:val="00670EB5"/>
    <w:rsid w:val="00671630"/>
    <w:rsid w:val="00672D76"/>
    <w:rsid w:val="006733DE"/>
    <w:rsid w:val="00673A84"/>
    <w:rsid w:val="00673FD9"/>
    <w:rsid w:val="00674408"/>
    <w:rsid w:val="00674686"/>
    <w:rsid w:val="00683BA5"/>
    <w:rsid w:val="00691AC0"/>
    <w:rsid w:val="0069719C"/>
    <w:rsid w:val="00697DE8"/>
    <w:rsid w:val="006A336E"/>
    <w:rsid w:val="006A5791"/>
    <w:rsid w:val="006A7BA0"/>
    <w:rsid w:val="006B1B8E"/>
    <w:rsid w:val="006B23E9"/>
    <w:rsid w:val="006B283E"/>
    <w:rsid w:val="006C7614"/>
    <w:rsid w:val="006C7E73"/>
    <w:rsid w:val="006D510B"/>
    <w:rsid w:val="006E03FC"/>
    <w:rsid w:val="006E0E77"/>
    <w:rsid w:val="006E2422"/>
    <w:rsid w:val="006E323D"/>
    <w:rsid w:val="006E3EE6"/>
    <w:rsid w:val="006E7D49"/>
    <w:rsid w:val="006F101C"/>
    <w:rsid w:val="006F1B68"/>
    <w:rsid w:val="006F4E6F"/>
    <w:rsid w:val="00700ABA"/>
    <w:rsid w:val="00704F95"/>
    <w:rsid w:val="00706369"/>
    <w:rsid w:val="007077A9"/>
    <w:rsid w:val="0071150A"/>
    <w:rsid w:val="007117E7"/>
    <w:rsid w:val="0071247D"/>
    <w:rsid w:val="00714322"/>
    <w:rsid w:val="00720028"/>
    <w:rsid w:val="007203B4"/>
    <w:rsid w:val="007210C0"/>
    <w:rsid w:val="0072149D"/>
    <w:rsid w:val="007259D9"/>
    <w:rsid w:val="00727431"/>
    <w:rsid w:val="00727C66"/>
    <w:rsid w:val="0073060D"/>
    <w:rsid w:val="00732BA8"/>
    <w:rsid w:val="0073639B"/>
    <w:rsid w:val="007368B5"/>
    <w:rsid w:val="00740A9A"/>
    <w:rsid w:val="00745B24"/>
    <w:rsid w:val="007513E9"/>
    <w:rsid w:val="0075499C"/>
    <w:rsid w:val="007567C1"/>
    <w:rsid w:val="00761D17"/>
    <w:rsid w:val="00762777"/>
    <w:rsid w:val="00765887"/>
    <w:rsid w:val="00775D3D"/>
    <w:rsid w:val="007805F0"/>
    <w:rsid w:val="00781783"/>
    <w:rsid w:val="00792F73"/>
    <w:rsid w:val="007A09F4"/>
    <w:rsid w:val="007A1B68"/>
    <w:rsid w:val="007A1F45"/>
    <w:rsid w:val="007B0608"/>
    <w:rsid w:val="007B0B1F"/>
    <w:rsid w:val="007B6060"/>
    <w:rsid w:val="007B6D24"/>
    <w:rsid w:val="007B77B3"/>
    <w:rsid w:val="007B7E0D"/>
    <w:rsid w:val="007C3158"/>
    <w:rsid w:val="007C7478"/>
    <w:rsid w:val="007C7608"/>
    <w:rsid w:val="007D5D1B"/>
    <w:rsid w:val="007D6382"/>
    <w:rsid w:val="007D64FF"/>
    <w:rsid w:val="007E067C"/>
    <w:rsid w:val="007E231A"/>
    <w:rsid w:val="007E5711"/>
    <w:rsid w:val="007E730F"/>
    <w:rsid w:val="007E745F"/>
    <w:rsid w:val="007F1372"/>
    <w:rsid w:val="007F3835"/>
    <w:rsid w:val="007F4DBA"/>
    <w:rsid w:val="00801B55"/>
    <w:rsid w:val="00810102"/>
    <w:rsid w:val="00812098"/>
    <w:rsid w:val="00815138"/>
    <w:rsid w:val="0081532D"/>
    <w:rsid w:val="00820A4B"/>
    <w:rsid w:val="00820E67"/>
    <w:rsid w:val="0082444B"/>
    <w:rsid w:val="00825017"/>
    <w:rsid w:val="00825FB1"/>
    <w:rsid w:val="00826BA9"/>
    <w:rsid w:val="008276A0"/>
    <w:rsid w:val="008330ED"/>
    <w:rsid w:val="0083321D"/>
    <w:rsid w:val="0083765F"/>
    <w:rsid w:val="0084054B"/>
    <w:rsid w:val="008407C7"/>
    <w:rsid w:val="008448B6"/>
    <w:rsid w:val="008510CA"/>
    <w:rsid w:val="008532C6"/>
    <w:rsid w:val="00855224"/>
    <w:rsid w:val="0086426A"/>
    <w:rsid w:val="00865778"/>
    <w:rsid w:val="008659D7"/>
    <w:rsid w:val="00872723"/>
    <w:rsid w:val="00872A54"/>
    <w:rsid w:val="0087334F"/>
    <w:rsid w:val="008739B6"/>
    <w:rsid w:val="008739DD"/>
    <w:rsid w:val="0087441E"/>
    <w:rsid w:val="00875B73"/>
    <w:rsid w:val="008818F3"/>
    <w:rsid w:val="00884336"/>
    <w:rsid w:val="00884572"/>
    <w:rsid w:val="00886EDC"/>
    <w:rsid w:val="00894E85"/>
    <w:rsid w:val="008A5F7C"/>
    <w:rsid w:val="008A6020"/>
    <w:rsid w:val="008A6879"/>
    <w:rsid w:val="008A7C45"/>
    <w:rsid w:val="008B75A9"/>
    <w:rsid w:val="008C3797"/>
    <w:rsid w:val="008C71F6"/>
    <w:rsid w:val="008D4BFA"/>
    <w:rsid w:val="008E029E"/>
    <w:rsid w:val="008E604E"/>
    <w:rsid w:val="008F0D02"/>
    <w:rsid w:val="008F1955"/>
    <w:rsid w:val="008F50F1"/>
    <w:rsid w:val="008F5C4F"/>
    <w:rsid w:val="008F6B0B"/>
    <w:rsid w:val="009003B1"/>
    <w:rsid w:val="0090124D"/>
    <w:rsid w:val="0090593D"/>
    <w:rsid w:val="00916BD2"/>
    <w:rsid w:val="009203CF"/>
    <w:rsid w:val="009213A8"/>
    <w:rsid w:val="00923723"/>
    <w:rsid w:val="00923777"/>
    <w:rsid w:val="00925351"/>
    <w:rsid w:val="00925FFF"/>
    <w:rsid w:val="00927B7A"/>
    <w:rsid w:val="009302A0"/>
    <w:rsid w:val="00934EB7"/>
    <w:rsid w:val="00935DB5"/>
    <w:rsid w:val="00936B24"/>
    <w:rsid w:val="009411E5"/>
    <w:rsid w:val="00942448"/>
    <w:rsid w:val="00945A5B"/>
    <w:rsid w:val="009466FA"/>
    <w:rsid w:val="00946721"/>
    <w:rsid w:val="00947F79"/>
    <w:rsid w:val="00950F66"/>
    <w:rsid w:val="00960C30"/>
    <w:rsid w:val="00961680"/>
    <w:rsid w:val="00972C15"/>
    <w:rsid w:val="00980364"/>
    <w:rsid w:val="00980B82"/>
    <w:rsid w:val="009824B2"/>
    <w:rsid w:val="00990C16"/>
    <w:rsid w:val="009A1B62"/>
    <w:rsid w:val="009A29BF"/>
    <w:rsid w:val="009A2AB7"/>
    <w:rsid w:val="009A2F36"/>
    <w:rsid w:val="009A6618"/>
    <w:rsid w:val="009B33E2"/>
    <w:rsid w:val="009B3EE5"/>
    <w:rsid w:val="009B50EF"/>
    <w:rsid w:val="009C00BB"/>
    <w:rsid w:val="009C09C0"/>
    <w:rsid w:val="009C4AC7"/>
    <w:rsid w:val="009D0865"/>
    <w:rsid w:val="009D2B6D"/>
    <w:rsid w:val="009D4648"/>
    <w:rsid w:val="009D4F0B"/>
    <w:rsid w:val="009D6642"/>
    <w:rsid w:val="009E07E1"/>
    <w:rsid w:val="009E33A9"/>
    <w:rsid w:val="009F1CA0"/>
    <w:rsid w:val="009F6494"/>
    <w:rsid w:val="009F6966"/>
    <w:rsid w:val="00A047EA"/>
    <w:rsid w:val="00A04BAC"/>
    <w:rsid w:val="00A05085"/>
    <w:rsid w:val="00A11141"/>
    <w:rsid w:val="00A12999"/>
    <w:rsid w:val="00A22D52"/>
    <w:rsid w:val="00A23756"/>
    <w:rsid w:val="00A3488B"/>
    <w:rsid w:val="00A41436"/>
    <w:rsid w:val="00A422EF"/>
    <w:rsid w:val="00A45BBD"/>
    <w:rsid w:val="00A5076B"/>
    <w:rsid w:val="00A5086C"/>
    <w:rsid w:val="00A52A92"/>
    <w:rsid w:val="00A6063A"/>
    <w:rsid w:val="00A62F74"/>
    <w:rsid w:val="00A669C8"/>
    <w:rsid w:val="00A66C8E"/>
    <w:rsid w:val="00A674DC"/>
    <w:rsid w:val="00A67B10"/>
    <w:rsid w:val="00A712CE"/>
    <w:rsid w:val="00A7286B"/>
    <w:rsid w:val="00A73E9C"/>
    <w:rsid w:val="00A740D2"/>
    <w:rsid w:val="00A75EDF"/>
    <w:rsid w:val="00A76E0F"/>
    <w:rsid w:val="00A82A6A"/>
    <w:rsid w:val="00A869B3"/>
    <w:rsid w:val="00A920AE"/>
    <w:rsid w:val="00A947A3"/>
    <w:rsid w:val="00AA0A67"/>
    <w:rsid w:val="00AA183E"/>
    <w:rsid w:val="00AA7B55"/>
    <w:rsid w:val="00AB2B23"/>
    <w:rsid w:val="00AB48B5"/>
    <w:rsid w:val="00AB5A83"/>
    <w:rsid w:val="00AC3262"/>
    <w:rsid w:val="00AC4D7A"/>
    <w:rsid w:val="00AC73EC"/>
    <w:rsid w:val="00AD0F31"/>
    <w:rsid w:val="00AD2E79"/>
    <w:rsid w:val="00AD61E0"/>
    <w:rsid w:val="00AD6450"/>
    <w:rsid w:val="00AE0721"/>
    <w:rsid w:val="00AE2CF9"/>
    <w:rsid w:val="00AE5621"/>
    <w:rsid w:val="00AE741A"/>
    <w:rsid w:val="00AE76F3"/>
    <w:rsid w:val="00AE773B"/>
    <w:rsid w:val="00AF21C8"/>
    <w:rsid w:val="00AF4B22"/>
    <w:rsid w:val="00AF7772"/>
    <w:rsid w:val="00B03226"/>
    <w:rsid w:val="00B04022"/>
    <w:rsid w:val="00B06613"/>
    <w:rsid w:val="00B104EE"/>
    <w:rsid w:val="00B12AA4"/>
    <w:rsid w:val="00B147D4"/>
    <w:rsid w:val="00B15433"/>
    <w:rsid w:val="00B23E97"/>
    <w:rsid w:val="00B24BB2"/>
    <w:rsid w:val="00B3057D"/>
    <w:rsid w:val="00B32730"/>
    <w:rsid w:val="00B3289D"/>
    <w:rsid w:val="00B32D8F"/>
    <w:rsid w:val="00B33B06"/>
    <w:rsid w:val="00B347E4"/>
    <w:rsid w:val="00B35978"/>
    <w:rsid w:val="00B4062E"/>
    <w:rsid w:val="00B44A2B"/>
    <w:rsid w:val="00B520F9"/>
    <w:rsid w:val="00B553FC"/>
    <w:rsid w:val="00B61779"/>
    <w:rsid w:val="00B64E1D"/>
    <w:rsid w:val="00B65A11"/>
    <w:rsid w:val="00B723B2"/>
    <w:rsid w:val="00B741F7"/>
    <w:rsid w:val="00B74B7C"/>
    <w:rsid w:val="00B76ABA"/>
    <w:rsid w:val="00B77C4C"/>
    <w:rsid w:val="00B80F03"/>
    <w:rsid w:val="00B823D6"/>
    <w:rsid w:val="00B8685A"/>
    <w:rsid w:val="00B93C42"/>
    <w:rsid w:val="00B93D39"/>
    <w:rsid w:val="00BA23E3"/>
    <w:rsid w:val="00BA433E"/>
    <w:rsid w:val="00BA6A5D"/>
    <w:rsid w:val="00BA72CE"/>
    <w:rsid w:val="00BB2375"/>
    <w:rsid w:val="00BB270F"/>
    <w:rsid w:val="00BB7512"/>
    <w:rsid w:val="00BB770F"/>
    <w:rsid w:val="00BC038C"/>
    <w:rsid w:val="00BC4BA7"/>
    <w:rsid w:val="00BD2523"/>
    <w:rsid w:val="00BD27BE"/>
    <w:rsid w:val="00BD648E"/>
    <w:rsid w:val="00BD6845"/>
    <w:rsid w:val="00BD7554"/>
    <w:rsid w:val="00BE3495"/>
    <w:rsid w:val="00BF1003"/>
    <w:rsid w:val="00BF4A2E"/>
    <w:rsid w:val="00C044E0"/>
    <w:rsid w:val="00C06E93"/>
    <w:rsid w:val="00C10A2A"/>
    <w:rsid w:val="00C10CCC"/>
    <w:rsid w:val="00C26FC7"/>
    <w:rsid w:val="00C37563"/>
    <w:rsid w:val="00C40D63"/>
    <w:rsid w:val="00C43584"/>
    <w:rsid w:val="00C45B1C"/>
    <w:rsid w:val="00C51510"/>
    <w:rsid w:val="00C52F72"/>
    <w:rsid w:val="00C552B8"/>
    <w:rsid w:val="00C5676C"/>
    <w:rsid w:val="00C568F9"/>
    <w:rsid w:val="00C6076B"/>
    <w:rsid w:val="00C61483"/>
    <w:rsid w:val="00C7366F"/>
    <w:rsid w:val="00C75D23"/>
    <w:rsid w:val="00C76104"/>
    <w:rsid w:val="00C7715B"/>
    <w:rsid w:val="00C778DD"/>
    <w:rsid w:val="00C779EE"/>
    <w:rsid w:val="00C82405"/>
    <w:rsid w:val="00C85CED"/>
    <w:rsid w:val="00C90123"/>
    <w:rsid w:val="00C92002"/>
    <w:rsid w:val="00C93FCC"/>
    <w:rsid w:val="00C94108"/>
    <w:rsid w:val="00C96001"/>
    <w:rsid w:val="00C966A7"/>
    <w:rsid w:val="00C96BC6"/>
    <w:rsid w:val="00CA026D"/>
    <w:rsid w:val="00CA3EC3"/>
    <w:rsid w:val="00CA4BF9"/>
    <w:rsid w:val="00CB1E8A"/>
    <w:rsid w:val="00CB36E6"/>
    <w:rsid w:val="00CB68A0"/>
    <w:rsid w:val="00CC48F3"/>
    <w:rsid w:val="00CD0454"/>
    <w:rsid w:val="00CD3711"/>
    <w:rsid w:val="00CE1929"/>
    <w:rsid w:val="00CE47BD"/>
    <w:rsid w:val="00CF24FE"/>
    <w:rsid w:val="00CF4617"/>
    <w:rsid w:val="00CF6580"/>
    <w:rsid w:val="00D03A70"/>
    <w:rsid w:val="00D073BF"/>
    <w:rsid w:val="00D10562"/>
    <w:rsid w:val="00D24F47"/>
    <w:rsid w:val="00D25464"/>
    <w:rsid w:val="00D25B16"/>
    <w:rsid w:val="00D334D8"/>
    <w:rsid w:val="00D33C1C"/>
    <w:rsid w:val="00D351A0"/>
    <w:rsid w:val="00D358F2"/>
    <w:rsid w:val="00D37665"/>
    <w:rsid w:val="00D4178E"/>
    <w:rsid w:val="00D425F1"/>
    <w:rsid w:val="00D51D80"/>
    <w:rsid w:val="00D55A59"/>
    <w:rsid w:val="00D576A8"/>
    <w:rsid w:val="00D605C4"/>
    <w:rsid w:val="00D66B67"/>
    <w:rsid w:val="00D674EA"/>
    <w:rsid w:val="00D71958"/>
    <w:rsid w:val="00D732A6"/>
    <w:rsid w:val="00D734F6"/>
    <w:rsid w:val="00D84FB8"/>
    <w:rsid w:val="00D86248"/>
    <w:rsid w:val="00D9110B"/>
    <w:rsid w:val="00D930DD"/>
    <w:rsid w:val="00D95769"/>
    <w:rsid w:val="00D96CCB"/>
    <w:rsid w:val="00DA224B"/>
    <w:rsid w:val="00DA3BA2"/>
    <w:rsid w:val="00DA5FA0"/>
    <w:rsid w:val="00DA62E8"/>
    <w:rsid w:val="00DB36E4"/>
    <w:rsid w:val="00DB5B79"/>
    <w:rsid w:val="00DC0629"/>
    <w:rsid w:val="00DC4274"/>
    <w:rsid w:val="00DC6E78"/>
    <w:rsid w:val="00DD0913"/>
    <w:rsid w:val="00DD1CCF"/>
    <w:rsid w:val="00DD30AC"/>
    <w:rsid w:val="00DE2C46"/>
    <w:rsid w:val="00DE4763"/>
    <w:rsid w:val="00DF03DF"/>
    <w:rsid w:val="00DF142F"/>
    <w:rsid w:val="00DF3CF2"/>
    <w:rsid w:val="00DF6CB9"/>
    <w:rsid w:val="00E0148C"/>
    <w:rsid w:val="00E02D9E"/>
    <w:rsid w:val="00E03AF2"/>
    <w:rsid w:val="00E04117"/>
    <w:rsid w:val="00E059E8"/>
    <w:rsid w:val="00E06F63"/>
    <w:rsid w:val="00E06FFC"/>
    <w:rsid w:val="00E076D5"/>
    <w:rsid w:val="00E11EAD"/>
    <w:rsid w:val="00E1251A"/>
    <w:rsid w:val="00E12844"/>
    <w:rsid w:val="00E1335D"/>
    <w:rsid w:val="00E14DAC"/>
    <w:rsid w:val="00E17FB4"/>
    <w:rsid w:val="00E211BE"/>
    <w:rsid w:val="00E22A20"/>
    <w:rsid w:val="00E23E88"/>
    <w:rsid w:val="00E259BA"/>
    <w:rsid w:val="00E26516"/>
    <w:rsid w:val="00E32583"/>
    <w:rsid w:val="00E342E8"/>
    <w:rsid w:val="00E4276F"/>
    <w:rsid w:val="00E428FC"/>
    <w:rsid w:val="00E43D80"/>
    <w:rsid w:val="00E5084A"/>
    <w:rsid w:val="00E52237"/>
    <w:rsid w:val="00E552E3"/>
    <w:rsid w:val="00E55531"/>
    <w:rsid w:val="00E55E87"/>
    <w:rsid w:val="00E5610D"/>
    <w:rsid w:val="00E5646C"/>
    <w:rsid w:val="00E57F11"/>
    <w:rsid w:val="00E61891"/>
    <w:rsid w:val="00E62244"/>
    <w:rsid w:val="00E639FC"/>
    <w:rsid w:val="00E670A7"/>
    <w:rsid w:val="00E7030B"/>
    <w:rsid w:val="00E73340"/>
    <w:rsid w:val="00E73F80"/>
    <w:rsid w:val="00E768C7"/>
    <w:rsid w:val="00E80284"/>
    <w:rsid w:val="00E80819"/>
    <w:rsid w:val="00E80F0C"/>
    <w:rsid w:val="00E818E2"/>
    <w:rsid w:val="00E83A65"/>
    <w:rsid w:val="00E85762"/>
    <w:rsid w:val="00E86E66"/>
    <w:rsid w:val="00E87BC1"/>
    <w:rsid w:val="00EA2662"/>
    <w:rsid w:val="00EB5109"/>
    <w:rsid w:val="00EC5666"/>
    <w:rsid w:val="00ED1995"/>
    <w:rsid w:val="00ED79CE"/>
    <w:rsid w:val="00ED7E53"/>
    <w:rsid w:val="00EE009C"/>
    <w:rsid w:val="00EE15E1"/>
    <w:rsid w:val="00EE47E0"/>
    <w:rsid w:val="00EE4A0B"/>
    <w:rsid w:val="00EE5D69"/>
    <w:rsid w:val="00EF0C0A"/>
    <w:rsid w:val="00EF517A"/>
    <w:rsid w:val="00F02F40"/>
    <w:rsid w:val="00F03706"/>
    <w:rsid w:val="00F0474F"/>
    <w:rsid w:val="00F10A99"/>
    <w:rsid w:val="00F13491"/>
    <w:rsid w:val="00F175D5"/>
    <w:rsid w:val="00F22955"/>
    <w:rsid w:val="00F24BBE"/>
    <w:rsid w:val="00F275E6"/>
    <w:rsid w:val="00F34484"/>
    <w:rsid w:val="00F34AD7"/>
    <w:rsid w:val="00F35869"/>
    <w:rsid w:val="00F373AE"/>
    <w:rsid w:val="00F37FB6"/>
    <w:rsid w:val="00F40CF4"/>
    <w:rsid w:val="00F430A9"/>
    <w:rsid w:val="00F443FA"/>
    <w:rsid w:val="00F447C4"/>
    <w:rsid w:val="00F44A0B"/>
    <w:rsid w:val="00F45211"/>
    <w:rsid w:val="00F4765B"/>
    <w:rsid w:val="00F501F5"/>
    <w:rsid w:val="00F50659"/>
    <w:rsid w:val="00F53C1F"/>
    <w:rsid w:val="00F566DD"/>
    <w:rsid w:val="00F634DA"/>
    <w:rsid w:val="00F64D87"/>
    <w:rsid w:val="00F672DD"/>
    <w:rsid w:val="00F71E76"/>
    <w:rsid w:val="00F73EEC"/>
    <w:rsid w:val="00F75E3E"/>
    <w:rsid w:val="00F76C5B"/>
    <w:rsid w:val="00F926CD"/>
    <w:rsid w:val="00F92C46"/>
    <w:rsid w:val="00F94932"/>
    <w:rsid w:val="00FA3B04"/>
    <w:rsid w:val="00FA438E"/>
    <w:rsid w:val="00FB10FA"/>
    <w:rsid w:val="00FB3D17"/>
    <w:rsid w:val="00FB4942"/>
    <w:rsid w:val="00FB51CD"/>
    <w:rsid w:val="00FB5C6B"/>
    <w:rsid w:val="00FB6F77"/>
    <w:rsid w:val="00FC3670"/>
    <w:rsid w:val="00FC3A53"/>
    <w:rsid w:val="00FC4F63"/>
    <w:rsid w:val="00FC6999"/>
    <w:rsid w:val="00FD09E2"/>
    <w:rsid w:val="00FD0BE8"/>
    <w:rsid w:val="00FD42E5"/>
    <w:rsid w:val="00FD4BF6"/>
    <w:rsid w:val="00FE0464"/>
    <w:rsid w:val="00FE04B3"/>
    <w:rsid w:val="00FE2451"/>
    <w:rsid w:val="00FE5E32"/>
    <w:rsid w:val="00FE71D7"/>
    <w:rsid w:val="00FE7238"/>
    <w:rsid w:val="00FF47E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5F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8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5F0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482ED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5F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8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5F0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482E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rceva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2020-03-01T16:53:00Z</dcterms:created>
  <dcterms:modified xsi:type="dcterms:W3CDTF">2020-03-02T14:56:00Z</dcterms:modified>
</cp:coreProperties>
</file>